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733E" w:rsidRPr="0004382C" w:rsidRDefault="00B44C1E" w:rsidP="0021733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0622A" wp14:editId="7D42E7DB">
                <wp:simplePos x="0" y="0"/>
                <wp:positionH relativeFrom="column">
                  <wp:posOffset>1259840</wp:posOffset>
                </wp:positionH>
                <wp:positionV relativeFrom="paragraph">
                  <wp:posOffset>107950</wp:posOffset>
                </wp:positionV>
                <wp:extent cx="3905250" cy="61277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EE" w:rsidRDefault="00F05FEE">
                            <w:pPr>
                              <w:overflowPunct w:val="0"/>
                              <w:jc w:val="center"/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  <w:t>ASSOCIATION SPORTIVE DU COLLÈGE VAN GOGH</w:t>
                            </w:r>
                          </w:p>
                          <w:p w:rsidR="00F05FEE" w:rsidRDefault="00F05FEE">
                            <w:pPr>
                              <w:overflowPunct w:val="0"/>
                              <w:jc w:val="center"/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  <w:t>INSCRIPTION 20</w:t>
                            </w:r>
                            <w:r w:rsidR="00BE701E"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  <w:t xml:space="preserve"> / 20</w:t>
                            </w:r>
                            <w:r w:rsidR="00BE701E">
                              <w:rPr>
                                <w:rFonts w:ascii="Calibri" w:hAnsi="Calibri" w:cs="Calibri"/>
                                <w:b/>
                                <w:kern w:val="1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0622A" id="AutoShape 7" o:spid="_x0000_s1026" style="position:absolute;margin-left:99.2pt;margin-top:8.5pt;width:307.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" fillcolor="#bfbfbf" strokeweight=".26mm">
                <v:stroke joinstyle="miter" endcap="square"/>
                <v:path arrowok="t"/>
                <v:textbox>
                  <w:txbxContent>
                    <w:p w:rsidR="00F05FEE" w:rsidRDefault="00F05FEE">
                      <w:pPr>
                        <w:overflowPunct w:val="0"/>
                        <w:jc w:val="center"/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  <w:t>ASSOCIATION SPORTIVE DU COLLÈGE VAN GOGH</w:t>
                      </w:r>
                    </w:p>
                    <w:p w:rsidR="00F05FEE" w:rsidRDefault="00F05FEE">
                      <w:pPr>
                        <w:overflowPunct w:val="0"/>
                        <w:jc w:val="center"/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  <w:t>INSCRIPTION 20</w:t>
                      </w:r>
                      <w:r w:rsidR="00BE701E"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  <w:t xml:space="preserve"> / 20</w:t>
                      </w:r>
                      <w:r w:rsidR="00BE701E">
                        <w:rPr>
                          <w:rFonts w:ascii="Calibri" w:hAnsi="Calibri" w:cs="Calibri"/>
                          <w:b/>
                          <w:kern w:val="1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 w:rsidR="00EC7CFC" w:rsidRPr="0004382C">
        <w:rPr>
          <w:rFonts w:asciiTheme="minorHAnsi" w:hAnsiTheme="minorHAnsi" w:cstheme="minorHAnsi"/>
          <w:noProof/>
          <w:lang w:eastAsia="fr-FR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-1270</wp:posOffset>
            </wp:positionV>
            <wp:extent cx="1009650" cy="818515"/>
            <wp:effectExtent l="19050" t="0" r="0" b="0"/>
            <wp:wrapTight wrapText="bothSides">
              <wp:wrapPolygon edited="0">
                <wp:start x="-408" y="0"/>
                <wp:lineTo x="-408" y="21114"/>
                <wp:lineTo x="21600" y="21114"/>
                <wp:lineTo x="21600" y="0"/>
                <wp:lineTo x="-408" y="0"/>
              </wp:wrapPolygon>
            </wp:wrapTight>
            <wp:docPr id="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6" t="17009" r="21202" b="1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3743E3" w:rsidRPr="0004382C">
        <w:rPr>
          <w:rFonts w:asciiTheme="minorHAnsi" w:hAnsiTheme="minorHAnsi" w:cstheme="minorHAnsi"/>
          <w:noProof/>
          <w:lang w:eastAsia="fr-FR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61085" cy="739140"/>
            <wp:effectExtent l="0" t="0" r="0" b="0"/>
            <wp:wrapTight wrapText="bothSides">
              <wp:wrapPolygon edited="0">
                <wp:start x="0" y="0"/>
                <wp:lineTo x="0" y="21155"/>
                <wp:lineTo x="21458" y="21155"/>
                <wp:lineTo x="21458" y="0"/>
                <wp:lineTo x="0" y="0"/>
              </wp:wrapPolygon>
            </wp:wrapTight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33E" w:rsidRPr="0004382C" w:rsidRDefault="0021733E" w:rsidP="0021733E">
      <w:pPr>
        <w:rPr>
          <w:rFonts w:asciiTheme="minorHAnsi" w:hAnsiTheme="minorHAnsi" w:cstheme="minorHAnsi"/>
          <w:u w:val="single"/>
        </w:rPr>
      </w:pPr>
    </w:p>
    <w:p w:rsidR="0021733E" w:rsidRPr="0004382C" w:rsidRDefault="0021733E" w:rsidP="0021733E">
      <w:pPr>
        <w:rPr>
          <w:rFonts w:asciiTheme="minorHAnsi" w:hAnsiTheme="minorHAnsi" w:cstheme="minorHAnsi"/>
          <w:u w:val="single"/>
        </w:rPr>
      </w:pPr>
    </w:p>
    <w:p w:rsidR="0021733E" w:rsidRPr="0004382C" w:rsidRDefault="0021733E" w:rsidP="0021733E">
      <w:pPr>
        <w:rPr>
          <w:rFonts w:asciiTheme="minorHAnsi" w:hAnsiTheme="minorHAnsi" w:cstheme="minorHAnsi"/>
          <w:u w:val="single"/>
        </w:rPr>
      </w:pPr>
    </w:p>
    <w:p w:rsidR="00C9491B" w:rsidRPr="0004382C" w:rsidRDefault="00C9491B" w:rsidP="00013B71">
      <w:pPr>
        <w:jc w:val="both"/>
        <w:rPr>
          <w:rFonts w:asciiTheme="minorHAnsi" w:hAnsiTheme="minorHAnsi" w:cstheme="minorHAnsi"/>
          <w:u w:val="single"/>
        </w:rPr>
      </w:pPr>
    </w:p>
    <w:p w:rsidR="00C272C8" w:rsidRPr="0004382C" w:rsidRDefault="00C272C8" w:rsidP="00C9491B">
      <w:pPr>
        <w:rPr>
          <w:rFonts w:asciiTheme="minorHAnsi" w:hAnsiTheme="minorHAnsi" w:cstheme="minorHAnsi"/>
          <w:u w:val="single"/>
        </w:rPr>
      </w:pPr>
    </w:p>
    <w:tbl>
      <w:tblPr>
        <w:tblW w:w="10295" w:type="dxa"/>
        <w:tblLayout w:type="fixed"/>
        <w:tblLook w:val="0000" w:firstRow="0" w:lastRow="0" w:firstColumn="0" w:lastColumn="0" w:noHBand="0" w:noVBand="0"/>
      </w:tblPr>
      <w:tblGrid>
        <w:gridCol w:w="3152"/>
        <w:gridCol w:w="1999"/>
        <w:gridCol w:w="2962"/>
        <w:gridCol w:w="2182"/>
      </w:tblGrid>
      <w:tr w:rsidR="00190100" w:rsidRPr="0004382C" w:rsidTr="00013B71">
        <w:trPr>
          <w:trHeight w:val="65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0100" w:rsidRPr="0004382C" w:rsidRDefault="00190100" w:rsidP="008C2D7C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  <w:u w:val="single"/>
              </w:rPr>
            </w:pPr>
            <w:r w:rsidRPr="0004382C"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MERCREDI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0100" w:rsidRPr="0004382C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  <w:u w:val="single"/>
              </w:rPr>
            </w:pPr>
            <w:r w:rsidRPr="0004382C"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HORAIRE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0100" w:rsidRPr="0004382C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  <w:u w:val="single"/>
              </w:rPr>
            </w:pPr>
            <w:r w:rsidRPr="0004382C"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LIEU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0100" w:rsidRPr="0004382C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  <w:u w:val="single"/>
              </w:rPr>
            </w:pPr>
            <w:r w:rsidRPr="0004382C"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RESPONSABLE</w:t>
            </w:r>
          </w:p>
        </w:tc>
      </w:tr>
      <w:tr w:rsidR="00190100" w:rsidRPr="0004382C" w:rsidTr="00013B71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8408B9" w:rsidP="0004382C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E701E">
              <w:rPr>
                <w:rFonts w:asciiTheme="minorHAnsi" w:hAnsiTheme="minorHAnsi" w:cstheme="minorHAnsi"/>
                <w:lang w:val="en-US"/>
              </w:rPr>
              <w:t>Natation G1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BE701E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13h30 à 14h30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72C8" w:rsidRPr="0004382C" w:rsidRDefault="008408B9" w:rsidP="00C272C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4382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Piscine municipale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00" w:rsidRPr="00BE701E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Mme </w:t>
            </w:r>
            <w:proofErr w:type="spellStart"/>
            <w:r w:rsidRPr="00BE701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Madillo</w:t>
            </w:r>
            <w:proofErr w:type="spellEnd"/>
          </w:p>
        </w:tc>
      </w:tr>
      <w:tr w:rsidR="00190100" w:rsidRPr="0004382C" w:rsidTr="00013B71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8408B9" w:rsidP="0004382C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</w:rPr>
              <w:t>Natation G2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BE701E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14h30 à 15h30</w:t>
            </w:r>
          </w:p>
        </w:tc>
        <w:tc>
          <w:tcPr>
            <w:tcW w:w="29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0100" w:rsidRPr="0004382C" w:rsidRDefault="00190100" w:rsidP="005C7742">
            <w:pPr>
              <w:pStyle w:val="Titre4"/>
              <w:snapToGrid w:val="0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00" w:rsidRPr="00387B7D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0100" w:rsidRPr="0004382C" w:rsidTr="00013B71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8408B9" w:rsidP="0004382C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</w:rPr>
              <w:t>Natation G3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BE701E" w:rsidP="005C7742">
            <w:pPr>
              <w:pStyle w:val="Titre4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BE701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15h30 à 16h30</w:t>
            </w: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04382C" w:rsidRDefault="00190100" w:rsidP="005C7742">
            <w:pPr>
              <w:pStyle w:val="Titre4"/>
              <w:snapToGrid w:val="0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00" w:rsidRPr="00387B7D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6"/>
                <w:szCs w:val="26"/>
              </w:rPr>
            </w:pPr>
          </w:p>
        </w:tc>
      </w:tr>
      <w:tr w:rsidR="00190100" w:rsidRPr="0004382C" w:rsidTr="00013B71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190100" w:rsidP="0004382C">
            <w:pPr>
              <w:pStyle w:val="Titre4"/>
              <w:tabs>
                <w:tab w:val="clear" w:pos="0"/>
                <w:tab w:val="num" w:pos="-137"/>
              </w:tabs>
              <w:ind w:left="-137" w:right="-108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</w:rPr>
              <w:t>GYMNASTIQUE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13h à 16h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04382C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04382C">
              <w:rPr>
                <w:rFonts w:asciiTheme="minorHAnsi" w:hAnsiTheme="minorHAnsi" w:cstheme="minorHAnsi"/>
                <w:bCs w:val="0"/>
                <w:sz w:val="26"/>
                <w:szCs w:val="26"/>
              </w:rPr>
              <w:t>Gymnase Van Gogh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00" w:rsidRPr="00BE701E" w:rsidRDefault="00190100" w:rsidP="005C7742">
            <w:pPr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sz w:val="26"/>
                <w:szCs w:val="26"/>
              </w:rPr>
              <w:t xml:space="preserve">M </w:t>
            </w:r>
            <w:proofErr w:type="spellStart"/>
            <w:r w:rsidRPr="00BE701E">
              <w:rPr>
                <w:rFonts w:asciiTheme="minorHAnsi" w:hAnsiTheme="minorHAnsi" w:cstheme="minorHAnsi"/>
                <w:sz w:val="26"/>
                <w:szCs w:val="26"/>
              </w:rPr>
              <w:t>Plouviez</w:t>
            </w:r>
            <w:proofErr w:type="spellEnd"/>
          </w:p>
        </w:tc>
      </w:tr>
      <w:tr w:rsidR="00BE701E" w:rsidRPr="0004382C" w:rsidTr="00694F15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1E" w:rsidRPr="00BE701E" w:rsidRDefault="00BE701E" w:rsidP="00BE701E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</w:rPr>
              <w:t xml:space="preserve">BADMINTON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1E" w:rsidRPr="00BE701E" w:rsidRDefault="00BE701E" w:rsidP="00BE701E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>Vendredi</w:t>
            </w: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 xml:space="preserve"> 12h55 13h55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701E" w:rsidRPr="00BE701E" w:rsidRDefault="00BE701E" w:rsidP="00BE701E">
            <w:pPr>
              <w:jc w:val="center"/>
              <w:rPr>
                <w:b/>
              </w:rPr>
            </w:pPr>
            <w:r w:rsidRPr="00BE701E">
              <w:rPr>
                <w:rFonts w:asciiTheme="minorHAnsi" w:hAnsiTheme="minorHAnsi" w:cstheme="minorHAnsi"/>
                <w:b/>
                <w:sz w:val="26"/>
                <w:szCs w:val="26"/>
              </w:rPr>
              <w:t>Gymnase Van Gogh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01E" w:rsidRPr="00387B7D" w:rsidRDefault="00BE701E" w:rsidP="00BE701E">
            <w:pPr>
              <w:pStyle w:val="Titre4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E701E">
              <w:rPr>
                <w:rFonts w:asciiTheme="minorHAnsi" w:hAnsiTheme="minorHAnsi" w:cstheme="minorHAnsi"/>
                <w:b w:val="0"/>
              </w:rPr>
              <w:t xml:space="preserve">M </w:t>
            </w:r>
            <w:r>
              <w:rPr>
                <w:rFonts w:asciiTheme="minorHAnsi" w:hAnsiTheme="minorHAnsi" w:cstheme="minorHAnsi"/>
                <w:b w:val="0"/>
              </w:rPr>
              <w:t>Le Bert</w:t>
            </w:r>
          </w:p>
        </w:tc>
      </w:tr>
      <w:tr w:rsidR="00BE701E" w:rsidRPr="0004382C" w:rsidTr="00694F15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1E" w:rsidRPr="007A26BA" w:rsidRDefault="007A26BA" w:rsidP="00BE701E">
            <w:pPr>
              <w:pStyle w:val="Titre4"/>
              <w:tabs>
                <w:tab w:val="clear" w:pos="0"/>
                <w:tab w:val="num" w:pos="-137"/>
              </w:tabs>
              <w:ind w:left="-137"/>
              <w:jc w:val="center"/>
              <w:rPr>
                <w:rFonts w:asciiTheme="minorHAnsi" w:hAnsiTheme="minorHAnsi" w:cstheme="minorHAnsi"/>
              </w:rPr>
            </w:pPr>
            <w:r w:rsidRPr="007A26BA">
              <w:rPr>
                <w:rFonts w:asciiTheme="minorHAnsi" w:hAnsiTheme="minorHAnsi" w:cstheme="minorHAnsi"/>
              </w:rPr>
              <w:t xml:space="preserve">ULTIMATE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1E" w:rsidRPr="00387B7D" w:rsidRDefault="00BE701E" w:rsidP="00BE701E">
            <w:pPr>
              <w:pStyle w:val="Titre4"/>
              <w:jc w:val="center"/>
              <w:rPr>
                <w:rFonts w:asciiTheme="minorHAnsi" w:hAnsiTheme="minorHAnsi" w:cstheme="minorHAnsi"/>
                <w:b w:val="0"/>
                <w:color w:val="FF0000"/>
                <w:sz w:val="26"/>
                <w:szCs w:val="26"/>
              </w:rPr>
            </w:pP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Mardi 12h55 13h55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01E" w:rsidRPr="00BE701E" w:rsidRDefault="00BE701E" w:rsidP="00BE701E">
            <w:pPr>
              <w:jc w:val="center"/>
              <w:rPr>
                <w:b/>
              </w:rPr>
            </w:pPr>
            <w:r w:rsidRPr="00BE701E">
              <w:rPr>
                <w:rFonts w:asciiTheme="minorHAnsi" w:hAnsiTheme="minorHAnsi" w:cstheme="minorHAnsi"/>
                <w:b/>
                <w:sz w:val="26"/>
                <w:szCs w:val="26"/>
              </w:rPr>
              <w:t>Gymnase Van Gogh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01E" w:rsidRPr="007A26BA" w:rsidRDefault="007A26BA" w:rsidP="00BE701E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7A26BA">
              <w:rPr>
                <w:rFonts w:asciiTheme="minorHAnsi" w:hAnsiTheme="minorHAnsi" w:cstheme="minorHAnsi"/>
                <w:b w:val="0"/>
                <w:sz w:val="26"/>
                <w:szCs w:val="26"/>
              </w:rPr>
              <w:t>M Borie</w:t>
            </w:r>
          </w:p>
        </w:tc>
      </w:tr>
      <w:tr w:rsidR="00190100" w:rsidRPr="0004382C" w:rsidTr="00BE701E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8408B9" w:rsidP="0004382C">
            <w:pPr>
              <w:pStyle w:val="Titre2"/>
              <w:numPr>
                <w:ilvl w:val="0"/>
                <w:numId w:val="0"/>
              </w:numPr>
              <w:tabs>
                <w:tab w:val="num" w:pos="-137"/>
              </w:tabs>
              <w:ind w:left="-137" w:right="-28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BE701E">
              <w:rPr>
                <w:rFonts w:asciiTheme="minorHAnsi" w:hAnsiTheme="minorHAnsi" w:cstheme="minorHAnsi"/>
                <w:sz w:val="28"/>
                <w:szCs w:val="28"/>
              </w:rPr>
              <w:t>BASKET</w:t>
            </w:r>
            <w:r w:rsidR="008721E1" w:rsidRPr="00BE701E">
              <w:rPr>
                <w:rFonts w:asciiTheme="minorHAnsi" w:hAnsiTheme="minorHAnsi" w:cstheme="minorHAnsi"/>
                <w:sz w:val="28"/>
                <w:szCs w:val="28"/>
              </w:rPr>
              <w:t>BALL</w:t>
            </w:r>
            <w:r w:rsidR="00BE701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0100" w:rsidRPr="00BE701E">
              <w:rPr>
                <w:rFonts w:asciiTheme="minorHAnsi" w:hAnsiTheme="minorHAnsi" w:cstheme="minorHAnsi"/>
                <w:sz w:val="28"/>
                <w:szCs w:val="28"/>
              </w:rPr>
              <w:t>(6è/5è)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0100" w:rsidRPr="00BE701E" w:rsidRDefault="00BE701E" w:rsidP="008721E1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>13h3</w:t>
            </w: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0</w:t>
            </w:r>
            <w:r w:rsidR="00190100"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 xml:space="preserve"> à 1</w:t>
            </w: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>5h3</w:t>
            </w:r>
            <w:r w:rsidR="008721E1"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0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0100" w:rsidRPr="0004382C" w:rsidRDefault="008408B9" w:rsidP="005C7742">
            <w:pPr>
              <w:pStyle w:val="Titre4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82C">
              <w:rPr>
                <w:rFonts w:asciiTheme="minorHAnsi" w:hAnsiTheme="minorHAnsi" w:cstheme="minorHAnsi"/>
                <w:sz w:val="26"/>
                <w:szCs w:val="26"/>
              </w:rPr>
              <w:t>Gymnase GEFFROY</w:t>
            </w:r>
          </w:p>
          <w:p w:rsidR="008408B9" w:rsidRPr="0004382C" w:rsidRDefault="008408B9" w:rsidP="008721E1">
            <w:pPr>
              <w:jc w:val="center"/>
              <w:rPr>
                <w:rFonts w:asciiTheme="minorHAnsi" w:hAnsiTheme="minorHAnsi" w:cstheme="minorHAnsi"/>
              </w:rPr>
            </w:pPr>
            <w:r w:rsidRPr="0004382C">
              <w:rPr>
                <w:rFonts w:asciiTheme="minorHAnsi" w:hAnsiTheme="minorHAnsi" w:cstheme="minorHAnsi"/>
              </w:rPr>
              <w:t xml:space="preserve">(angle de la rue Ferdinand Buisson et de la rue </w:t>
            </w:r>
            <w:proofErr w:type="spellStart"/>
            <w:r w:rsidRPr="0004382C">
              <w:rPr>
                <w:rFonts w:asciiTheme="minorHAnsi" w:hAnsiTheme="minorHAnsi" w:cstheme="minorHAnsi"/>
              </w:rPr>
              <w:t>Geulin</w:t>
            </w:r>
            <w:proofErr w:type="spellEnd"/>
            <w:r w:rsidRPr="000438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00" w:rsidRPr="00BE701E" w:rsidRDefault="00BE701E" w:rsidP="005C7742">
            <w:pPr>
              <w:pStyle w:val="Titre4"/>
              <w:jc w:val="center"/>
              <w:rPr>
                <w:rFonts w:asciiTheme="minorHAnsi" w:hAnsiTheme="minorHAnsi" w:cstheme="minorHAnsi"/>
                <w:b w:val="0"/>
              </w:rPr>
            </w:pPr>
            <w:r w:rsidRPr="00BE701E">
              <w:rPr>
                <w:rFonts w:asciiTheme="minorHAnsi" w:hAnsiTheme="minorHAnsi" w:cstheme="minorHAnsi"/>
                <w:b w:val="0"/>
              </w:rPr>
              <w:t xml:space="preserve">M </w:t>
            </w:r>
            <w:r>
              <w:rPr>
                <w:rFonts w:asciiTheme="minorHAnsi" w:hAnsiTheme="minorHAnsi" w:cstheme="minorHAnsi"/>
                <w:b w:val="0"/>
              </w:rPr>
              <w:t>Le Bert</w:t>
            </w:r>
          </w:p>
        </w:tc>
      </w:tr>
      <w:tr w:rsidR="00190100" w:rsidRPr="0004382C" w:rsidTr="00B44C1E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00" w:rsidRPr="00BE701E" w:rsidRDefault="008408B9" w:rsidP="0004382C">
            <w:pPr>
              <w:pStyle w:val="Titre2"/>
              <w:numPr>
                <w:ilvl w:val="0"/>
                <w:numId w:val="0"/>
              </w:numPr>
              <w:tabs>
                <w:tab w:val="num" w:pos="-137"/>
              </w:tabs>
              <w:ind w:left="-137" w:right="-28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BE701E">
              <w:rPr>
                <w:rFonts w:asciiTheme="minorHAnsi" w:hAnsiTheme="minorHAnsi" w:cstheme="minorHAnsi"/>
                <w:sz w:val="28"/>
                <w:szCs w:val="28"/>
              </w:rPr>
              <w:t>BASKET</w:t>
            </w:r>
            <w:r w:rsidR="008721E1" w:rsidRPr="00BE701E">
              <w:rPr>
                <w:rFonts w:asciiTheme="minorHAnsi" w:hAnsiTheme="minorHAnsi" w:cstheme="minorHAnsi"/>
                <w:sz w:val="28"/>
                <w:szCs w:val="28"/>
              </w:rPr>
              <w:t>BALL</w:t>
            </w:r>
            <w:r w:rsidR="00190100" w:rsidRPr="00BE701E">
              <w:rPr>
                <w:rFonts w:asciiTheme="minorHAnsi" w:hAnsiTheme="minorHAnsi" w:cstheme="minorHAnsi"/>
                <w:sz w:val="28"/>
                <w:szCs w:val="28"/>
              </w:rPr>
              <w:t xml:space="preserve"> (4è/3è)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0100" w:rsidRPr="00BE701E" w:rsidRDefault="00190100" w:rsidP="008721E1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1</w:t>
            </w:r>
            <w:r w:rsid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5h30 à 17h3</w:t>
            </w: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0</w:t>
            </w: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0100" w:rsidRPr="0004382C" w:rsidRDefault="00190100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00" w:rsidRPr="0004382C" w:rsidRDefault="00BE701E" w:rsidP="005C7742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>M Borie</w:t>
            </w:r>
          </w:p>
        </w:tc>
      </w:tr>
      <w:tr w:rsidR="00B44C1E" w:rsidRPr="0004382C" w:rsidTr="00B44C1E">
        <w:trPr>
          <w:cantSplit/>
          <w:trHeight w:val="6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C1E" w:rsidRPr="00BE701E" w:rsidRDefault="00B44C1E" w:rsidP="0004382C">
            <w:pPr>
              <w:pStyle w:val="Titre2"/>
              <w:numPr>
                <w:ilvl w:val="0"/>
                <w:numId w:val="0"/>
              </w:numPr>
              <w:tabs>
                <w:tab w:val="num" w:pos="-137"/>
              </w:tabs>
              <w:ind w:left="-137" w:right="-28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FUTSAL (filles)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C1E" w:rsidRPr="00BE701E" w:rsidRDefault="00B44C1E" w:rsidP="008721E1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 xml:space="preserve">Jeudi </w:t>
            </w:r>
            <w:r w:rsidRPr="00BE701E">
              <w:rPr>
                <w:rFonts w:asciiTheme="minorHAnsi" w:hAnsiTheme="minorHAnsi" w:cstheme="minorHAnsi"/>
                <w:b w:val="0"/>
                <w:sz w:val="26"/>
                <w:szCs w:val="26"/>
              </w:rPr>
              <w:t>12h55 13h55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C1E" w:rsidRPr="0004382C" w:rsidRDefault="00B44C1E" w:rsidP="005C7742">
            <w:pPr>
              <w:pStyle w:val="Titre4"/>
              <w:jc w:val="center"/>
              <w:rPr>
                <w:rFonts w:asciiTheme="minorHAnsi" w:hAnsiTheme="minorHAnsi" w:cstheme="minorHAnsi"/>
              </w:rPr>
            </w:pPr>
            <w:r w:rsidRPr="00BE701E">
              <w:rPr>
                <w:rFonts w:asciiTheme="minorHAnsi" w:hAnsiTheme="minorHAnsi" w:cstheme="minorHAnsi"/>
                <w:sz w:val="26"/>
                <w:szCs w:val="26"/>
              </w:rPr>
              <w:t>Gymnase Van Gogh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1E" w:rsidRDefault="00B44C1E" w:rsidP="005C7742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 xml:space="preserve">M </w:t>
            </w:r>
            <w:proofErr w:type="spellStart"/>
            <w:r>
              <w:rPr>
                <w:rFonts w:asciiTheme="minorHAnsi" w:hAnsiTheme="minorHAnsi" w:cstheme="minorHAnsi"/>
                <w:b w:val="0"/>
                <w:sz w:val="26"/>
                <w:szCs w:val="26"/>
              </w:rPr>
              <w:t>Sivarasa</w:t>
            </w:r>
            <w:proofErr w:type="spellEnd"/>
          </w:p>
        </w:tc>
      </w:tr>
    </w:tbl>
    <w:p w:rsidR="00C9491B" w:rsidRDefault="00C9491B" w:rsidP="00C9491B">
      <w:pPr>
        <w:rPr>
          <w:rFonts w:asciiTheme="minorHAnsi" w:hAnsiTheme="minorHAnsi" w:cstheme="minorHAnsi"/>
          <w:sz w:val="8"/>
          <w:szCs w:val="8"/>
          <w:u w:val="single"/>
        </w:rPr>
      </w:pPr>
    </w:p>
    <w:p w:rsidR="00013B71" w:rsidRDefault="00013B71" w:rsidP="00C9491B">
      <w:pPr>
        <w:rPr>
          <w:rFonts w:asciiTheme="minorHAnsi" w:hAnsiTheme="minorHAnsi" w:cstheme="minorHAnsi"/>
          <w:sz w:val="8"/>
          <w:szCs w:val="8"/>
          <w:u w:val="single"/>
        </w:rPr>
      </w:pPr>
      <w:r>
        <w:rPr>
          <w:rFonts w:asciiTheme="minorHAnsi" w:hAnsiTheme="minorHAnsi" w:cstheme="minorHAnsi"/>
          <w:sz w:val="8"/>
          <w:szCs w:val="8"/>
          <w:u w:val="single"/>
        </w:rPr>
        <w:t>*</w:t>
      </w:r>
    </w:p>
    <w:p w:rsidR="00013B71" w:rsidRPr="0004382C" w:rsidRDefault="00013B71" w:rsidP="00C9491B">
      <w:pPr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90100" w:rsidRPr="0004382C" w:rsidTr="00013B71">
        <w:trPr>
          <w:trHeight w:val="154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0100" w:rsidRPr="0004382C" w:rsidRDefault="00190100" w:rsidP="005C77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PIECES A FOURNIR</w:t>
            </w:r>
          </w:p>
        </w:tc>
      </w:tr>
      <w:tr w:rsidR="00190100" w:rsidRPr="0004382C" w:rsidTr="00013B71">
        <w:tblPrEx>
          <w:tblCellMar>
            <w:top w:w="28" w:type="dxa"/>
            <w:bottom w:w="28" w:type="dxa"/>
          </w:tblCellMar>
        </w:tblPrEx>
        <w:trPr>
          <w:trHeight w:val="1295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00" w:rsidRPr="0004382C" w:rsidRDefault="00190100" w:rsidP="00190100">
            <w:pPr>
              <w:numPr>
                <w:ilvl w:val="0"/>
                <w:numId w:val="2"/>
              </w:numPr>
              <w:tabs>
                <w:tab w:val="num" w:pos="0"/>
              </w:tabs>
              <w:ind w:left="536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La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fiche d’inscription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AS</w:t>
            </w:r>
          </w:p>
          <w:p w:rsidR="00190100" w:rsidRPr="0004382C" w:rsidRDefault="00190100" w:rsidP="005C7742">
            <w:pPr>
              <w:numPr>
                <w:ilvl w:val="0"/>
                <w:numId w:val="2"/>
              </w:numPr>
              <w:tabs>
                <w:tab w:val="num" w:pos="0"/>
              </w:tabs>
              <w:ind w:left="536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La cotisation de 30 Euros</w:t>
            </w:r>
            <w:r w:rsidR="00F36253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payable en ESPECES, PASS +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ou CHEQUE </w:t>
            </w:r>
            <w:r w:rsidR="00EC7CFC" w:rsidRPr="0004382C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>à l'ordre de « </w:t>
            </w:r>
            <w:r w:rsidRPr="0004382C">
              <w:rPr>
                <w:rFonts w:asciiTheme="minorHAnsi" w:hAnsiTheme="minorHAnsi" w:cstheme="minorHAnsi"/>
                <w:i/>
                <w:sz w:val="28"/>
                <w:szCs w:val="28"/>
              </w:rPr>
              <w:t>l'Association sportive du collège Vincent Van Gogh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> »</w:t>
            </w:r>
          </w:p>
          <w:p w:rsidR="00190100" w:rsidRPr="0004382C" w:rsidRDefault="00190100" w:rsidP="00EC7CFC">
            <w:pPr>
              <w:numPr>
                <w:ilvl w:val="0"/>
                <w:numId w:val="2"/>
              </w:numPr>
              <w:tabs>
                <w:tab w:val="num" w:pos="0"/>
              </w:tabs>
              <w:ind w:left="53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Vous n’avez </w:t>
            </w:r>
            <w:r w:rsidR="00EC7CFC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pas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à fournir </w:t>
            </w:r>
            <w:r w:rsidR="00EC7CFC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de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certificat médical.</w:t>
            </w:r>
          </w:p>
        </w:tc>
      </w:tr>
    </w:tbl>
    <w:tbl>
      <w:tblPr>
        <w:tblpPr w:leftFromText="141" w:rightFromText="141" w:vertAnchor="text" w:horzAnchor="margin" w:tblpY="227"/>
        <w:tblOverlap w:val="never"/>
        <w:tblW w:w="10276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237"/>
      </w:tblGrid>
      <w:tr w:rsidR="008C2D7C" w:rsidRPr="0004382C" w:rsidTr="00013B71">
        <w:trPr>
          <w:trHeight w:val="154"/>
        </w:trPr>
        <w:tc>
          <w:tcPr>
            <w:tcW w:w="10276" w:type="dxa"/>
            <w:gridSpan w:val="2"/>
            <w:shd w:val="clear" w:color="auto" w:fill="F2F2F2"/>
            <w:vAlign w:val="center"/>
          </w:tcPr>
          <w:p w:rsidR="008C2D7C" w:rsidRPr="0004382C" w:rsidRDefault="008C2D7C" w:rsidP="00EC7CF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CALENDRIER et informations diverses</w:t>
            </w:r>
          </w:p>
        </w:tc>
      </w:tr>
      <w:tr w:rsidR="00EC7CFC" w:rsidRPr="0004382C" w:rsidTr="00694F15">
        <w:tblPrEx>
          <w:tblCellMar>
            <w:top w:w="28" w:type="dxa"/>
            <w:bottom w:w="28" w:type="dxa"/>
          </w:tblCellMar>
        </w:tblPrEx>
        <w:trPr>
          <w:trHeight w:val="740"/>
        </w:trPr>
        <w:tc>
          <w:tcPr>
            <w:tcW w:w="4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CFC" w:rsidRPr="0004382C" w:rsidRDefault="00BE701E" w:rsidP="00E175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26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Jeudi 14</w:t>
            </w:r>
            <w:r w:rsidR="00EC7CFC" w:rsidRPr="007A26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septembre </w:t>
            </w:r>
            <w:r w:rsidR="00E1759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2023</w:t>
            </w:r>
            <w:r w:rsidR="000716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C7CFC" w:rsidRPr="007A26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à 18h</w:t>
            </w:r>
            <w:r w:rsidR="00EC7CFC" w:rsidRPr="000438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FC" w:rsidRPr="0004382C" w:rsidRDefault="00EC7CFC" w:rsidP="00694F15">
            <w:pPr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Inscriptions et Assemblée Générale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pour les futurs licenciés et leurs parents </w:t>
            </w:r>
            <w:r w:rsidRPr="00E17593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EN SALLE POLYVALENTE</w:t>
            </w:r>
          </w:p>
        </w:tc>
      </w:tr>
      <w:tr w:rsidR="00EC7CFC" w:rsidRPr="0004382C" w:rsidTr="00694F15">
        <w:tblPrEx>
          <w:tblCellMar>
            <w:top w:w="28" w:type="dxa"/>
            <w:bottom w:w="28" w:type="dxa"/>
          </w:tblCellMar>
        </w:tblPrEx>
        <w:trPr>
          <w:trHeight w:val="49"/>
        </w:trPr>
        <w:tc>
          <w:tcPr>
            <w:tcW w:w="4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CFC" w:rsidRPr="00BE701E" w:rsidRDefault="00BE701E" w:rsidP="00EC7CF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701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Mercredi 20</w:t>
            </w:r>
            <w:r w:rsidR="00EC7CFC" w:rsidRPr="00BE701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Septembre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FC" w:rsidRPr="0004382C" w:rsidRDefault="00EC7CFC" w:rsidP="00694F15">
            <w:pPr>
              <w:ind w:left="214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4382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Journée du sport scolaire</w:t>
            </w:r>
            <w:r w:rsidRPr="000438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(essai libre avec la fiche d'inscription)</w:t>
            </w:r>
          </w:p>
        </w:tc>
      </w:tr>
      <w:tr w:rsidR="00EC7CFC" w:rsidRPr="0004382C" w:rsidTr="00694F15">
        <w:tblPrEx>
          <w:tblCellMar>
            <w:top w:w="28" w:type="dxa"/>
            <w:bottom w:w="28" w:type="dxa"/>
          </w:tblCellMar>
        </w:tblPrEx>
        <w:trPr>
          <w:trHeight w:val="49"/>
        </w:trPr>
        <w:tc>
          <w:tcPr>
            <w:tcW w:w="4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CFC" w:rsidRPr="00694F15" w:rsidRDefault="00EC7CFC" w:rsidP="00694F15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94F1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Mercredi 2</w:t>
            </w:r>
            <w:r w:rsidR="00694F15" w:rsidRPr="00694F1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694F1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novembre 202</w:t>
            </w:r>
            <w:r w:rsidR="00694F15" w:rsidRPr="00694F1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FC" w:rsidRPr="0004382C" w:rsidRDefault="00EC7CFC" w:rsidP="00694F15">
            <w:pPr>
              <w:ind w:left="2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CROSS départemental</w:t>
            </w:r>
            <w:r w:rsidRPr="000438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  (Haras de </w:t>
            </w:r>
            <w:proofErr w:type="spellStart"/>
            <w:r w:rsidRPr="000438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Jardy</w:t>
            </w:r>
            <w:proofErr w:type="spellEnd"/>
            <w:r w:rsidRPr="000438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Vaucresson)</w:t>
            </w:r>
          </w:p>
        </w:tc>
      </w:tr>
      <w:tr w:rsidR="00EC7CFC" w:rsidRPr="0004382C" w:rsidTr="00013B71">
        <w:tblPrEx>
          <w:tblCellMar>
            <w:top w:w="28" w:type="dxa"/>
            <w:bottom w:w="28" w:type="dxa"/>
          </w:tblCellMar>
        </w:tblPrEx>
        <w:trPr>
          <w:trHeight w:val="1295"/>
        </w:trPr>
        <w:tc>
          <w:tcPr>
            <w:tcW w:w="10276" w:type="dxa"/>
            <w:gridSpan w:val="2"/>
            <w:shd w:val="clear" w:color="auto" w:fill="auto"/>
            <w:vAlign w:val="center"/>
          </w:tcPr>
          <w:p w:rsidR="00E17593" w:rsidRDefault="00EC7CFC" w:rsidP="00E17593">
            <w:pPr>
              <w:numPr>
                <w:ilvl w:val="0"/>
                <w:numId w:val="2"/>
              </w:numPr>
              <w:tabs>
                <w:tab w:val="num" w:pos="0"/>
              </w:tabs>
              <w:ind w:left="536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Un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t-shirt à nos couleurs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est offert avec l'inscription. </w:t>
            </w:r>
          </w:p>
          <w:p w:rsidR="00EC7CFC" w:rsidRPr="00E17593" w:rsidRDefault="00EC7CFC" w:rsidP="00E17593">
            <w:pPr>
              <w:numPr>
                <w:ilvl w:val="0"/>
                <w:numId w:val="2"/>
              </w:numPr>
              <w:tabs>
                <w:tab w:val="num" w:pos="0"/>
              </w:tabs>
              <w:ind w:left="536"/>
              <w:rPr>
                <w:rFonts w:asciiTheme="minorHAnsi" w:hAnsiTheme="minorHAnsi" w:cstheme="minorHAnsi"/>
                <w:sz w:val="28"/>
                <w:szCs w:val="28"/>
              </w:rPr>
            </w:pPr>
            <w:r w:rsidRPr="00E17593">
              <w:rPr>
                <w:rFonts w:asciiTheme="minorHAnsi" w:hAnsiTheme="minorHAnsi" w:cstheme="minorHAnsi"/>
                <w:sz w:val="28"/>
                <w:szCs w:val="28"/>
              </w:rPr>
              <w:t>Tant lors des entraînements que des compétitions, l'organisation prend en compte le protocole sanitaire en cours.</w:t>
            </w:r>
          </w:p>
        </w:tc>
      </w:tr>
    </w:tbl>
    <w:p w:rsidR="00190100" w:rsidRDefault="00190100" w:rsidP="00C9491B">
      <w:pPr>
        <w:rPr>
          <w:rFonts w:asciiTheme="minorHAnsi" w:hAnsiTheme="minorHAnsi" w:cstheme="minorHAnsi"/>
          <w:sz w:val="6"/>
          <w:szCs w:val="6"/>
          <w:u w:val="single"/>
        </w:rPr>
      </w:pPr>
    </w:p>
    <w:p w:rsidR="00013B71" w:rsidRDefault="00013B71" w:rsidP="00C9491B">
      <w:pPr>
        <w:rPr>
          <w:rFonts w:asciiTheme="minorHAnsi" w:hAnsiTheme="minorHAnsi" w:cstheme="minorHAnsi"/>
          <w:sz w:val="6"/>
          <w:szCs w:val="6"/>
          <w:u w:val="single"/>
        </w:rPr>
      </w:pPr>
    </w:p>
    <w:p w:rsidR="00013B71" w:rsidRDefault="00013B71" w:rsidP="00C9491B">
      <w:pPr>
        <w:rPr>
          <w:rFonts w:asciiTheme="minorHAnsi" w:hAnsiTheme="minorHAnsi" w:cstheme="minorHAnsi"/>
          <w:sz w:val="6"/>
          <w:szCs w:val="6"/>
          <w:u w:val="single"/>
        </w:rPr>
      </w:pPr>
    </w:p>
    <w:p w:rsidR="00013B71" w:rsidRPr="0004382C" w:rsidRDefault="00013B71" w:rsidP="00C9491B">
      <w:pPr>
        <w:rPr>
          <w:rFonts w:asciiTheme="minorHAnsi" w:hAnsiTheme="minorHAnsi" w:cstheme="minorHAnsi"/>
          <w:sz w:val="6"/>
          <w:szCs w:val="6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p w:rsidR="004E5408" w:rsidRPr="0004382C" w:rsidRDefault="004E5408" w:rsidP="00C9491B">
      <w:pPr>
        <w:rPr>
          <w:rFonts w:asciiTheme="minorHAnsi" w:hAnsiTheme="minorHAnsi" w:cstheme="minorHAnsi"/>
          <w:u w:val="single"/>
        </w:rPr>
      </w:pPr>
    </w:p>
    <w:tbl>
      <w:tblPr>
        <w:tblpPr w:leftFromText="141" w:rightFromText="141" w:vertAnchor="text" w:horzAnchor="margin" w:tblpY="-80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9491B" w:rsidRPr="0004382C" w:rsidTr="0004382C">
        <w:trPr>
          <w:trHeight w:val="340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491B" w:rsidRPr="0004382C" w:rsidRDefault="00C9491B" w:rsidP="00C9491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RENSEIGNEMENTS SUR L’ELEVE</w:t>
            </w:r>
          </w:p>
        </w:tc>
      </w:tr>
      <w:tr w:rsidR="00C9491B" w:rsidRPr="0004382C" w:rsidTr="0004382C">
        <w:trPr>
          <w:trHeight w:val="340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1B" w:rsidRPr="0004382C" w:rsidRDefault="00C9491B" w:rsidP="00C9491B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Nom :</w:t>
            </w:r>
            <w:r w:rsidR="0004382C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</w:t>
            </w:r>
            <w:r w:rsidR="00F6660E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</w:t>
            </w:r>
            <w:r w:rsidR="00EC7CFC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Prénom : 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</w:t>
            </w:r>
            <w:r w:rsidR="00F6660E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</w:t>
            </w:r>
            <w:r w:rsidR="00EC7CFC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Classe : </w:t>
            </w:r>
            <w:r w:rsidR="00F6660E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_ </w:t>
            </w:r>
          </w:p>
          <w:p w:rsidR="00C272C8" w:rsidRPr="0004382C" w:rsidRDefault="00C9491B" w:rsidP="00C9491B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Date de naissance :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________________ </w:t>
            </w:r>
            <w:r w:rsidR="0004382C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Sexe :  </w:t>
            </w:r>
            <w:r w:rsidR="0004038A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proofErr w:type="gramStart"/>
            <w:r w:rsidR="0004038A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F  </w:t>
            </w:r>
            <w:r w:rsidR="0004038A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proofErr w:type="gramEnd"/>
            <w:r w:rsidR="0004038A" w:rsidRPr="0004382C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  <w:p w:rsidR="00C9491B" w:rsidRPr="0004382C" w:rsidRDefault="00C9491B" w:rsidP="00C9491B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J’ai déjà été licencié à l’AS :</w:t>
            </w:r>
            <w:r w:rsidR="00C272C8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Oui  </w:t>
            </w:r>
            <w:r w:rsidR="00C272C8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r w:rsidRPr="0004382C">
              <w:rPr>
                <w:rFonts w:asciiTheme="minorHAnsi" w:hAnsiTheme="minorHAnsi" w:cstheme="minorHAnsi"/>
                <w:sz w:val="28"/>
                <w:szCs w:val="28"/>
              </w:rPr>
              <w:t>Non</w:t>
            </w:r>
          </w:p>
        </w:tc>
      </w:tr>
      <w:tr w:rsidR="00C9491B" w:rsidRPr="0004382C" w:rsidTr="0004382C">
        <w:trPr>
          <w:trHeight w:val="340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491B" w:rsidRPr="0004382C" w:rsidRDefault="00C9491B" w:rsidP="00C9491B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CADRE RESERVE A LA FAMILLE</w:t>
            </w:r>
          </w:p>
        </w:tc>
      </w:tr>
      <w:tr w:rsidR="00C9491B" w:rsidRPr="0004382C" w:rsidTr="0004382C">
        <w:trPr>
          <w:trHeight w:val="13081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91B" w:rsidRPr="0004382C" w:rsidRDefault="00F36253" w:rsidP="00C9491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Responsable légal (coch</w:t>
            </w:r>
            <w:r w:rsidR="00C9491B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ez)</w:t>
            </w:r>
            <w:r w:rsidR="00C9491B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 :   </w:t>
            </w:r>
            <w:r w:rsidR="00C9491B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r w:rsidR="00C9491B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Père              </w:t>
            </w:r>
            <w:r w:rsidR="00C9491B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r w:rsidR="00C9491B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Mère              </w:t>
            </w:r>
            <w:r w:rsidR="00C9491B" w:rsidRPr="0004382C">
              <w:rPr>
                <w:rFonts w:asciiTheme="minorHAnsi" w:hAnsiTheme="minorHAnsi" w:cstheme="minorHAnsi"/>
                <w:sz w:val="48"/>
                <w:szCs w:val="48"/>
              </w:rPr>
              <w:t>□</w:t>
            </w:r>
            <w:r w:rsidR="00C9491B" w:rsidRPr="0004382C">
              <w:rPr>
                <w:rFonts w:asciiTheme="minorHAnsi" w:hAnsiTheme="minorHAnsi" w:cstheme="minorHAnsi"/>
                <w:sz w:val="28"/>
                <w:szCs w:val="28"/>
              </w:rPr>
              <w:t xml:space="preserve"> Tuteur</w:t>
            </w:r>
          </w:p>
          <w:p w:rsidR="00C9491B" w:rsidRPr="0004382C" w:rsidRDefault="00C9491B" w:rsidP="00C9491B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Nom : 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</w:t>
            </w:r>
            <w:r w:rsidR="00E03F30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</w:t>
            </w:r>
            <w:r w:rsidR="00EC7CFC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</w:t>
            </w: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Prénom : 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</w:t>
            </w:r>
            <w:r w:rsidR="00E03F30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</w:t>
            </w:r>
          </w:p>
          <w:p w:rsidR="00C9491B" w:rsidRPr="0004382C" w:rsidRDefault="00C9491B" w:rsidP="00C9491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Adresse : 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__________________________________________________________________</w:t>
            </w:r>
            <w:r w:rsidR="00E03F30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_____________________________________________</w:t>
            </w:r>
          </w:p>
          <w:p w:rsidR="00C272C8" w:rsidRPr="0004382C" w:rsidRDefault="00C9491B" w:rsidP="00C9491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 fixe : 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</w:t>
            </w:r>
            <w:r w:rsidR="00E03F30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</w:t>
            </w:r>
          </w:p>
          <w:p w:rsidR="00C272C8" w:rsidRDefault="00C9491B" w:rsidP="0004038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Tel portable </w:t>
            </w:r>
            <w:r w:rsidR="0004038A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1 :</w:t>
            </w:r>
            <w:r w:rsidR="0004382C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</w:t>
            </w:r>
            <w:r w:rsidR="00E03F30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</w:t>
            </w:r>
            <w:r w:rsidR="0004382C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r w:rsidR="0004038A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>Tel portable 2 :</w:t>
            </w:r>
            <w:r w:rsidR="0004382C" w:rsidRPr="000438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04038A" w:rsidRPr="0004382C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_________________________________</w:t>
            </w:r>
          </w:p>
          <w:p w:rsidR="00694F15" w:rsidRDefault="000716D5" w:rsidP="0004038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120650</wp:posOffset>
                      </wp:positionV>
                      <wp:extent cx="4646295" cy="520700"/>
                      <wp:effectExtent l="20955" t="16510" r="19050" b="15240"/>
                      <wp:wrapSquare wrapText="bothSides"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6295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4E625" id="Rectangle 9" o:spid="_x0000_s1026" style="position:absolute;margin-left:123.35pt;margin-top:9.5pt;width:365.85pt;height:4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" strokeweight="2.25pt">
                      <v:stroke dashstyle="1 1" endcap="round"/>
                      <w10:wrap type="square"/>
                    </v:rect>
                  </w:pict>
                </mc:Fallback>
              </mc:AlternateContent>
            </w:r>
          </w:p>
          <w:p w:rsidR="00694F15" w:rsidRDefault="00694F15" w:rsidP="00694F15">
            <w:pPr>
              <w:ind w:left="284" w:right="8151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Adresse mail OBLIGATOIRE</w:t>
            </w:r>
          </w:p>
          <w:p w:rsidR="00694F15" w:rsidRDefault="00694F15" w:rsidP="00C9491B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</w:p>
          <w:p w:rsidR="00694F15" w:rsidRPr="00694F15" w:rsidRDefault="004D2D55" w:rsidP="00694F15">
            <w:pPr>
              <w:ind w:left="1560" w:right="19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23495</wp:posOffset>
                  </wp:positionV>
                  <wp:extent cx="384810" cy="372110"/>
                  <wp:effectExtent l="19050" t="0" r="0" b="0"/>
                  <wp:wrapSquare wrapText="bothSides"/>
                  <wp:docPr id="2" name="Graphique 1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Avertissement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4F15" w:rsidRPr="00694F1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Lorsque nous aurons licencié votre enfant, vous recevrez un mail avec des informations à valider (voir document annexe)</w:t>
            </w:r>
          </w:p>
          <w:p w:rsidR="00C9491B" w:rsidRPr="004D2D55" w:rsidRDefault="00C9491B" w:rsidP="00B44C1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proofErr w:type="gramStart"/>
            <w:r w:rsidRPr="004D2D55">
              <w:rPr>
                <w:rFonts w:asciiTheme="minorHAnsi" w:hAnsiTheme="minorHAnsi" w:cstheme="minorHAnsi"/>
                <w:b/>
                <w:i/>
                <w:sz w:val="32"/>
                <w:szCs w:val="32"/>
                <w:u w:val="single"/>
              </w:rPr>
              <w:t>Cochez la</w:t>
            </w:r>
            <w:proofErr w:type="gramEnd"/>
            <w:r w:rsidRPr="004D2D55">
              <w:rPr>
                <w:rFonts w:asciiTheme="minorHAnsi" w:hAnsiTheme="minorHAnsi" w:cstheme="minorHAnsi"/>
                <w:b/>
                <w:i/>
                <w:sz w:val="32"/>
                <w:szCs w:val="32"/>
                <w:u w:val="single"/>
              </w:rPr>
              <w:t xml:space="preserve"> ou les activités souhaitées</w:t>
            </w:r>
            <w:r w:rsidRPr="004D2D55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 :</w:t>
            </w:r>
          </w:p>
          <w:p w:rsidR="00E03F30" w:rsidRPr="0004382C" w:rsidRDefault="00E03F30" w:rsidP="00C9491B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  <w:u w:val="single"/>
              </w:rPr>
            </w:pPr>
          </w:p>
          <w:p w:rsidR="004D2D55" w:rsidRDefault="004D2D55" w:rsidP="004D2D55">
            <w:pPr>
              <w:ind w:left="284" w:right="213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 w:rsidRPr="00694F15">
              <w:rPr>
                <w:rFonts w:asciiTheme="minorHAnsi" w:hAnsiTheme="minorHAnsi" w:cstheme="minorHAnsi"/>
                <w:sz w:val="26"/>
                <w:szCs w:val="26"/>
              </w:rPr>
              <w:t>ans la mesure où les horaires sont compatibles et dans la limite des places disponibles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 i</w:t>
            </w:r>
            <w:r w:rsidR="00E03F30" w:rsidRPr="00694F15">
              <w:rPr>
                <w:rFonts w:asciiTheme="minorHAnsi" w:hAnsiTheme="minorHAnsi" w:cstheme="minorHAnsi"/>
                <w:sz w:val="26"/>
                <w:szCs w:val="26"/>
              </w:rPr>
              <w:t>l est possible de choisir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:</w:t>
            </w:r>
          </w:p>
          <w:p w:rsidR="004D2D55" w:rsidRDefault="004D2D55" w:rsidP="004D2D55">
            <w:pPr>
              <w:pStyle w:val="Paragraphedeliste"/>
              <w:numPr>
                <w:ilvl w:val="0"/>
                <w:numId w:val="10"/>
              </w:numPr>
              <w:spacing w:before="0"/>
              <w:ind w:left="1134" w:right="21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</w:t>
            </w:r>
            <w:proofErr w:type="gramStart"/>
            <w:r w:rsidR="00E03F30" w:rsidRPr="004D2D55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deux</w:t>
            </w:r>
            <w:proofErr w:type="gramEnd"/>
            <w:r w:rsidR="00E03F30" w:rsidRPr="004D2D55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activités le mercredi après-midi</w:t>
            </w:r>
            <w:r w:rsidR="00E03F30" w:rsidRPr="004D2D5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C272C8" w:rsidRPr="004D2D55" w:rsidRDefault="00694F15" w:rsidP="004D2D55">
            <w:pPr>
              <w:pStyle w:val="Paragraphedeliste"/>
              <w:numPr>
                <w:ilvl w:val="0"/>
                <w:numId w:val="10"/>
              </w:numPr>
              <w:spacing w:before="0"/>
              <w:ind w:left="1134" w:right="213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4D2D55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une</w:t>
            </w:r>
            <w:proofErr w:type="gramEnd"/>
            <w:r w:rsidRPr="004D2D55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activité le mercredi après-midi et une activité le midi</w:t>
            </w:r>
            <w:r w:rsidRPr="004D2D5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E03F30" w:rsidRPr="0004382C" w:rsidRDefault="00E03F30" w:rsidP="004D2D5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tbl>
            <w:tblPr>
              <w:tblStyle w:val="Grilledutableau"/>
              <w:tblW w:w="99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73"/>
              <w:gridCol w:w="24"/>
              <w:gridCol w:w="5066"/>
            </w:tblGrid>
            <w:tr w:rsidR="00D65BD8" w:rsidRPr="0004382C" w:rsidTr="004D2D55">
              <w:trPr>
                <w:trHeight w:val="292"/>
                <w:jc w:val="center"/>
              </w:trPr>
              <w:tc>
                <w:tcPr>
                  <w:tcW w:w="9963" w:type="dxa"/>
                  <w:gridSpan w:val="3"/>
                  <w:shd w:val="clear" w:color="auto" w:fill="D9D9D9" w:themeFill="background1" w:themeFillShade="D9"/>
                </w:tcPr>
                <w:p w:rsidR="00D65BD8" w:rsidRPr="0004382C" w:rsidRDefault="00D65BD8" w:rsidP="007E7411">
                  <w:pPr>
                    <w:framePr w:hSpace="141" w:wrap="around" w:vAnchor="text" w:hAnchor="margin" w:y="-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4382C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MERCREDI</w:t>
                  </w:r>
                </w:p>
              </w:tc>
            </w:tr>
            <w:tr w:rsidR="004D2D55" w:rsidRPr="0004382C" w:rsidTr="004D2D55">
              <w:trPr>
                <w:trHeight w:hRule="exact" w:val="366"/>
                <w:jc w:val="center"/>
              </w:trPr>
              <w:tc>
                <w:tcPr>
                  <w:tcW w:w="4897" w:type="dxa"/>
                  <w:gridSpan w:val="2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  <w:u w:val="single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Basketball 6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</w:rPr>
                    <w:t>ème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/ 5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(13h30-15h30)</w:t>
                  </w:r>
                </w:p>
              </w:tc>
              <w:tc>
                <w:tcPr>
                  <w:tcW w:w="5066" w:type="dxa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  <w:u w:val="single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Basketball 4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</w:rPr>
                    <w:t>ème 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/ 3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(15h30-17h30)</w:t>
                  </w:r>
                </w:p>
              </w:tc>
            </w:tr>
            <w:tr w:rsidR="004D2D55" w:rsidRPr="0004382C" w:rsidTr="004D2D55">
              <w:trPr>
                <w:trHeight w:hRule="exact" w:val="414"/>
                <w:jc w:val="center"/>
              </w:trPr>
              <w:tc>
                <w:tcPr>
                  <w:tcW w:w="4897" w:type="dxa"/>
                  <w:gridSpan w:val="2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Gymnastique </w:t>
                  </w:r>
                </w:p>
              </w:tc>
              <w:tc>
                <w:tcPr>
                  <w:tcW w:w="5066" w:type="dxa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Natation</w:t>
                  </w:r>
                </w:p>
              </w:tc>
            </w:tr>
            <w:tr w:rsidR="004D2D55" w:rsidRPr="0004382C" w:rsidTr="004D2D55">
              <w:trPr>
                <w:trHeight w:hRule="exact" w:val="421"/>
                <w:jc w:val="center"/>
              </w:trPr>
              <w:tc>
                <w:tcPr>
                  <w:tcW w:w="9963" w:type="dxa"/>
                  <w:gridSpan w:val="3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Cross </w:t>
                  </w:r>
                  <w:r w:rsidRPr="004D2D55"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  <w:t>départemental (Mercredi 22 novembre 2023)</w:t>
                  </w:r>
                </w:p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□CROSS départemental </w:t>
                  </w:r>
                  <w:r w:rsidRPr="004D2D55">
                    <w:rPr>
                      <w:rFonts w:asciiTheme="minorHAnsi" w:hAnsiTheme="minorHAnsi" w:cstheme="minorHAnsi"/>
                      <w:i/>
                      <w:iCs/>
                      <w:sz w:val="28"/>
                      <w:szCs w:val="28"/>
                    </w:rPr>
                    <w:t xml:space="preserve">(23 </w:t>
                  </w:r>
                  <w:proofErr w:type="spellStart"/>
                  <w:r w:rsidRPr="004D2D55">
                    <w:rPr>
                      <w:rFonts w:asciiTheme="minorHAnsi" w:hAnsiTheme="minorHAnsi" w:cstheme="minorHAnsi"/>
                      <w:i/>
                      <w:iCs/>
                      <w:sz w:val="28"/>
                      <w:szCs w:val="28"/>
                    </w:rPr>
                    <w:t>nov</w:t>
                  </w:r>
                  <w:proofErr w:type="spellEnd"/>
                  <w:r w:rsidRPr="004D2D55">
                    <w:rPr>
                      <w:rFonts w:asciiTheme="minorHAnsi" w:hAnsiTheme="minorHAnsi" w:cstheme="minorHAnsi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4D2D55" w:rsidRPr="0004382C" w:rsidTr="004D2D55">
              <w:trPr>
                <w:trHeight w:hRule="exact" w:val="421"/>
                <w:jc w:val="center"/>
              </w:trPr>
              <w:tc>
                <w:tcPr>
                  <w:tcW w:w="9963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MIDIS</w:t>
                  </w:r>
                </w:p>
              </w:tc>
            </w:tr>
            <w:tr w:rsidR="004D2D55" w:rsidRPr="0004382C" w:rsidTr="004D2D55">
              <w:trPr>
                <w:trHeight w:hRule="exact" w:val="421"/>
                <w:jc w:val="center"/>
              </w:trPr>
              <w:tc>
                <w:tcPr>
                  <w:tcW w:w="4873" w:type="dxa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Ultimate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(mardi 12h5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 w:rsidR="00E17593">
                    <w:rPr>
                      <w:rFonts w:asciiTheme="minorHAnsi" w:hAnsiTheme="minorHAnsi" w:cstheme="min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13h5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0" w:type="dxa"/>
                  <w:gridSpan w:val="2"/>
                  <w:vAlign w:val="center"/>
                </w:tcPr>
                <w:p w:rsidR="004D2D55" w:rsidRPr="004D2D55" w:rsidRDefault="004D2D55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Badminton (vendredi 12h5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-13h5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)</w:t>
                  </w:r>
                </w:p>
              </w:tc>
            </w:tr>
            <w:tr w:rsidR="00B44C1E" w:rsidRPr="0004382C" w:rsidTr="004D2D55">
              <w:trPr>
                <w:trHeight w:hRule="exact" w:val="421"/>
                <w:jc w:val="center"/>
              </w:trPr>
              <w:tc>
                <w:tcPr>
                  <w:tcW w:w="4873" w:type="dxa"/>
                  <w:vAlign w:val="center"/>
                </w:tcPr>
                <w:p w:rsidR="00B44C1E" w:rsidRPr="004D2D55" w:rsidRDefault="00B44C1E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D2D55">
                    <w:rPr>
                      <w:rFonts w:asciiTheme="minorHAnsi" w:hAnsiTheme="minorHAnsi" w:cs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Futsal (jeudi 12h5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-13h5</w:t>
                  </w:r>
                  <w:r w:rsidR="007E7411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0" w:type="dxa"/>
                  <w:gridSpan w:val="2"/>
                  <w:vAlign w:val="center"/>
                </w:tcPr>
                <w:p w:rsidR="00B44C1E" w:rsidRPr="004D2D55" w:rsidRDefault="00B44C1E" w:rsidP="007E7411">
                  <w:pPr>
                    <w:framePr w:hSpace="141" w:wrap="around" w:vAnchor="text" w:hAnchor="margin" w:y="-8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="004E5408" w:rsidRPr="004D2D55" w:rsidRDefault="004E5408" w:rsidP="00D65BD8">
            <w:pPr>
              <w:ind w:firstLine="284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D65BD8" w:rsidRPr="004D2D55" w:rsidRDefault="00D65BD8" w:rsidP="0004382C">
            <w:pPr>
              <w:ind w:left="284" w:right="2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2D55">
              <w:rPr>
                <w:rFonts w:asciiTheme="minorHAnsi" w:hAnsiTheme="minorHAnsi" w:cstheme="minorHAnsi"/>
                <w:sz w:val="24"/>
                <w:szCs w:val="24"/>
              </w:rPr>
              <w:t>Je suis averti(e) qu’il se rendra seul sur les installations prévues pour les entra</w:t>
            </w:r>
            <w:r w:rsidR="004E5408" w:rsidRPr="004D2D55">
              <w:rPr>
                <w:rFonts w:asciiTheme="minorHAnsi" w:hAnsiTheme="minorHAnsi" w:cstheme="minorHAnsi"/>
                <w:sz w:val="24"/>
                <w:szCs w:val="24"/>
              </w:rPr>
              <w:t>înements et les compétitions à</w:t>
            </w:r>
            <w:r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Clichy. Il pourra, le cas échéant, prendre des transports en commun avec son responsable pour se rendre sur les lieux de compétition en dehors de Clichy. L’élève sera </w:t>
            </w:r>
            <w:r w:rsidR="0004038A"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ensuite </w:t>
            </w:r>
            <w:r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libéré </w:t>
            </w:r>
            <w:r w:rsidR="00AA3068" w:rsidRPr="004D2D55">
              <w:rPr>
                <w:rFonts w:asciiTheme="minorHAnsi" w:hAnsiTheme="minorHAnsi" w:cstheme="minorHAnsi"/>
                <w:sz w:val="24"/>
                <w:szCs w:val="24"/>
              </w:rPr>
              <w:t>au collège ou à une station de</w:t>
            </w:r>
            <w:r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métro</w:t>
            </w:r>
            <w:r w:rsidR="00AA3068"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ou</w:t>
            </w:r>
            <w:r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de bus</w:t>
            </w:r>
            <w:r w:rsidR="004E5408"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AA3068" w:rsidRPr="004D2D55">
              <w:rPr>
                <w:rFonts w:asciiTheme="minorHAnsi" w:hAnsiTheme="minorHAnsi" w:cstheme="minorHAnsi"/>
                <w:sz w:val="24"/>
                <w:szCs w:val="24"/>
              </w:rPr>
              <w:t xml:space="preserve"> la ville de Clichy.</w:t>
            </w:r>
          </w:p>
          <w:p w:rsidR="00D65BD8" w:rsidRPr="0004382C" w:rsidRDefault="00D65BD8" w:rsidP="00D65BD8">
            <w:pPr>
              <w:ind w:firstLine="284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D65BD8" w:rsidRDefault="00D65BD8" w:rsidP="00D65BD8">
            <w:pPr>
              <w:ind w:firstLine="28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D2D5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Signature du responsable légal</w:t>
            </w:r>
            <w:r w:rsidRPr="004D2D5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 : </w:t>
            </w:r>
          </w:p>
          <w:p w:rsidR="004D2D55" w:rsidRDefault="004D2D55" w:rsidP="00D65BD8">
            <w:pPr>
              <w:ind w:firstLine="28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D2D55" w:rsidRDefault="004D2D55" w:rsidP="00D65BD8">
            <w:pPr>
              <w:ind w:firstLine="28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E5408" w:rsidRPr="004D2D55" w:rsidRDefault="004E5408" w:rsidP="00D65BD8">
            <w:pPr>
              <w:ind w:firstLine="284"/>
              <w:jc w:val="both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tbl>
            <w:tblPr>
              <w:tblStyle w:val="Grilledutableau"/>
              <w:tblpPr w:leftFromText="141" w:rightFromText="141" w:vertAnchor="text" w:tblpY="-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49"/>
            </w:tblGrid>
            <w:tr w:rsidR="004D2D55" w:rsidRPr="0004382C" w:rsidTr="004D2D55">
              <w:tc>
                <w:tcPr>
                  <w:tcW w:w="10149" w:type="dxa"/>
                  <w:shd w:val="clear" w:color="auto" w:fill="D0CECE" w:themeFill="background2" w:themeFillShade="E6"/>
                  <w:vAlign w:val="center"/>
                </w:tcPr>
                <w:p w:rsidR="004D2D55" w:rsidRPr="0004382C" w:rsidRDefault="004D2D55" w:rsidP="004D2D5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</w:pP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  <w:t>CADRE RESERVE AUX ENCADRANT DE L’ASSSOCIATION SPORTIVE</w:t>
                  </w:r>
                </w:p>
              </w:tc>
            </w:tr>
            <w:tr w:rsidR="004D2D55" w:rsidRPr="0004382C" w:rsidTr="004D2D55">
              <w:tc>
                <w:tcPr>
                  <w:tcW w:w="10149" w:type="dxa"/>
                  <w:shd w:val="clear" w:color="auto" w:fill="F2F2F2" w:themeFill="background1" w:themeFillShade="F2"/>
                  <w:vAlign w:val="center"/>
                </w:tcPr>
                <w:p w:rsidR="004D2D55" w:rsidRPr="0004382C" w:rsidRDefault="004D2D55" w:rsidP="004D2D5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10"/>
                      <w:szCs w:val="10"/>
                      <w:u w:val="single"/>
                    </w:rPr>
                  </w:pPr>
                </w:p>
                <w:p w:rsidR="004D2D55" w:rsidRPr="0004382C" w:rsidRDefault="004D2D55" w:rsidP="004D2D5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Dossier reçu le :  </w:t>
                  </w:r>
                  <w:r w:rsidRPr="0004382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__________________________________   </w:t>
                  </w: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par   </w:t>
                  </w:r>
                  <w:r w:rsidRPr="0004382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_____________________________________.</w:t>
                  </w:r>
                </w:p>
                <w:p w:rsidR="004D2D55" w:rsidRPr="0004382C" w:rsidRDefault="004D2D55" w:rsidP="004D2D55">
                  <w:pPr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Payé le : </w:t>
                  </w:r>
                  <w:r w:rsidRPr="0004382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__________________________________   </w:t>
                  </w: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En :</w:t>
                  </w:r>
                  <w:r w:rsidRPr="0004382C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04382C">
                    <w:rPr>
                      <w:rFonts w:asciiTheme="minorHAnsi" w:hAnsiTheme="minorHAnsi" w:cstheme="minorHAnsi"/>
                      <w:sz w:val="48"/>
                      <w:szCs w:val="48"/>
                    </w:rPr>
                    <w:t>□</w:t>
                  </w:r>
                  <w:r w:rsidRPr="0004382C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Espèces              </w:t>
                  </w:r>
                  <w:r w:rsidRPr="0004382C">
                    <w:rPr>
                      <w:rFonts w:asciiTheme="minorHAnsi" w:hAnsiTheme="minorHAnsi" w:cstheme="minorHAnsi"/>
                      <w:sz w:val="48"/>
                      <w:szCs w:val="48"/>
                    </w:rPr>
                    <w:t>□</w:t>
                  </w:r>
                  <w:proofErr w:type="spellStart"/>
                  <w:r w:rsidRPr="0004382C">
                    <w:rPr>
                      <w:rFonts w:asciiTheme="minorHAnsi" w:hAnsiTheme="minorHAnsi" w:cstheme="minorHAnsi"/>
                      <w:sz w:val="28"/>
                      <w:szCs w:val="28"/>
                    </w:rPr>
                    <w:t>Pass</w:t>
                  </w:r>
                  <w:proofErr w:type="spellEnd"/>
                  <w:r w:rsidRPr="0004382C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92         </w:t>
                  </w:r>
                  <w:r w:rsidRPr="0004382C">
                    <w:rPr>
                      <w:rFonts w:asciiTheme="minorHAnsi" w:hAnsiTheme="minorHAnsi" w:cstheme="minorHAnsi"/>
                      <w:sz w:val="48"/>
                      <w:szCs w:val="48"/>
                    </w:rPr>
                    <w:t>□</w:t>
                  </w:r>
                  <w:r w:rsidRPr="0004382C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Chèque</w:t>
                  </w:r>
                </w:p>
              </w:tc>
            </w:tr>
          </w:tbl>
          <w:p w:rsidR="00A85539" w:rsidRPr="0004382C" w:rsidRDefault="00A85539" w:rsidP="00A85539">
            <w:pPr>
              <w:spacing w:after="120"/>
              <w:jc w:val="righ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</w:tbl>
    <w:p w:rsidR="00E17593" w:rsidRPr="0004382C" w:rsidRDefault="00E17593" w:rsidP="00B44C1E">
      <w:pPr>
        <w:rPr>
          <w:rFonts w:asciiTheme="minorHAnsi" w:hAnsiTheme="minorHAnsi" w:cstheme="minorHAnsi"/>
        </w:rPr>
      </w:pPr>
    </w:p>
    <w:sectPr w:rsidR="00E17593" w:rsidRPr="0004382C" w:rsidSect="00D65BD8">
      <w:headerReference w:type="even" r:id="rId15"/>
      <w:headerReference w:type="default" r:id="rId16"/>
      <w:headerReference w:type="first" r:id="rId17"/>
      <w:pgSz w:w="11906" w:h="16838"/>
      <w:pgMar w:top="454" w:right="851" w:bottom="130" w:left="851" w:header="1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51" w:rsidRDefault="00942651" w:rsidP="00C9491B">
      <w:r>
        <w:separator/>
      </w:r>
    </w:p>
  </w:endnote>
  <w:endnote w:type="continuationSeparator" w:id="0">
    <w:p w:rsidR="00942651" w:rsidRDefault="00942651" w:rsidP="00C9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51" w:rsidRDefault="00942651" w:rsidP="00C9491B">
      <w:r>
        <w:separator/>
      </w:r>
    </w:p>
  </w:footnote>
  <w:footnote w:type="continuationSeparator" w:id="0">
    <w:p w:rsidR="00942651" w:rsidRDefault="00942651" w:rsidP="00C9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B" w:rsidRDefault="00C94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B" w:rsidRDefault="00C94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B" w:rsidRDefault="00C94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C816A34"/>
    <w:multiLevelType w:val="hybridMultilevel"/>
    <w:tmpl w:val="4B3CB14E"/>
    <w:lvl w:ilvl="0" w:tplc="26A876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48DE"/>
    <w:multiLevelType w:val="hybridMultilevel"/>
    <w:tmpl w:val="25907F38"/>
    <w:lvl w:ilvl="0" w:tplc="108AC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765E"/>
    <w:multiLevelType w:val="hybridMultilevel"/>
    <w:tmpl w:val="83920BF8"/>
    <w:lvl w:ilvl="0" w:tplc="774054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205"/>
    <w:multiLevelType w:val="hybridMultilevel"/>
    <w:tmpl w:val="5C106F4E"/>
    <w:lvl w:ilvl="0" w:tplc="76D2D916">
      <w:numFmt w:val="bullet"/>
      <w:lvlText w:val="-"/>
      <w:lvlJc w:val="left"/>
      <w:pPr>
        <w:ind w:left="1098" w:hanging="360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22"/>
        <w:szCs w:val="22"/>
        <w:lang w:val="fr-FR" w:eastAsia="en-US" w:bidi="ar-SA"/>
      </w:rPr>
    </w:lvl>
    <w:lvl w:ilvl="1" w:tplc="C9928124"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2" w:tplc="B7FA9BC6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3" w:tplc="898E6FB6">
      <w:numFmt w:val="bullet"/>
      <w:lvlText w:val="•"/>
      <w:lvlJc w:val="left"/>
      <w:pPr>
        <w:ind w:left="4107" w:hanging="360"/>
      </w:pPr>
      <w:rPr>
        <w:rFonts w:hint="default"/>
        <w:lang w:val="fr-FR" w:eastAsia="en-US" w:bidi="ar-SA"/>
      </w:rPr>
    </w:lvl>
    <w:lvl w:ilvl="4" w:tplc="069C0E18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5" w:tplc="20C81F26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64D6EEF6">
      <w:numFmt w:val="bullet"/>
      <w:lvlText w:val="•"/>
      <w:lvlJc w:val="left"/>
      <w:pPr>
        <w:ind w:left="7115" w:hanging="360"/>
      </w:pPr>
      <w:rPr>
        <w:rFonts w:hint="default"/>
        <w:lang w:val="fr-FR" w:eastAsia="en-US" w:bidi="ar-SA"/>
      </w:rPr>
    </w:lvl>
    <w:lvl w:ilvl="7" w:tplc="E3A009A8">
      <w:numFmt w:val="bullet"/>
      <w:lvlText w:val="•"/>
      <w:lvlJc w:val="left"/>
      <w:pPr>
        <w:ind w:left="8118" w:hanging="360"/>
      </w:pPr>
      <w:rPr>
        <w:rFonts w:hint="default"/>
        <w:lang w:val="fr-FR" w:eastAsia="en-US" w:bidi="ar-SA"/>
      </w:rPr>
    </w:lvl>
    <w:lvl w:ilvl="8" w:tplc="C3007BDA">
      <w:numFmt w:val="bullet"/>
      <w:lvlText w:val="•"/>
      <w:lvlJc w:val="left"/>
      <w:pPr>
        <w:ind w:left="912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95E25D2"/>
    <w:multiLevelType w:val="hybridMultilevel"/>
    <w:tmpl w:val="4948ADD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0A40F7"/>
    <w:multiLevelType w:val="hybridMultilevel"/>
    <w:tmpl w:val="7F2C1854"/>
    <w:lvl w:ilvl="0" w:tplc="24E6DA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3DCF"/>
    <w:multiLevelType w:val="hybridMultilevel"/>
    <w:tmpl w:val="FEE68326"/>
    <w:lvl w:ilvl="0" w:tplc="96ACB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26E"/>
    <w:multiLevelType w:val="hybridMultilevel"/>
    <w:tmpl w:val="5F0CBB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32"/>
    <w:rsid w:val="00013B71"/>
    <w:rsid w:val="0004038A"/>
    <w:rsid w:val="0004382C"/>
    <w:rsid w:val="000716D5"/>
    <w:rsid w:val="000B78EE"/>
    <w:rsid w:val="000D3D38"/>
    <w:rsid w:val="000F11DC"/>
    <w:rsid w:val="00101D3F"/>
    <w:rsid w:val="001105E8"/>
    <w:rsid w:val="00134695"/>
    <w:rsid w:val="00177438"/>
    <w:rsid w:val="00190100"/>
    <w:rsid w:val="001B093B"/>
    <w:rsid w:val="001C25FF"/>
    <w:rsid w:val="001F30F1"/>
    <w:rsid w:val="0021733E"/>
    <w:rsid w:val="003019B4"/>
    <w:rsid w:val="003743E3"/>
    <w:rsid w:val="00387B7D"/>
    <w:rsid w:val="00483298"/>
    <w:rsid w:val="004D2D55"/>
    <w:rsid w:val="004E5408"/>
    <w:rsid w:val="00512F20"/>
    <w:rsid w:val="00596BDC"/>
    <w:rsid w:val="005E6007"/>
    <w:rsid w:val="00694F15"/>
    <w:rsid w:val="006A1614"/>
    <w:rsid w:val="00767943"/>
    <w:rsid w:val="007A26BA"/>
    <w:rsid w:val="007B2554"/>
    <w:rsid w:val="007E1AB9"/>
    <w:rsid w:val="007E7411"/>
    <w:rsid w:val="00826AC7"/>
    <w:rsid w:val="008408B9"/>
    <w:rsid w:val="00855C80"/>
    <w:rsid w:val="008721E1"/>
    <w:rsid w:val="008B6B39"/>
    <w:rsid w:val="008C2D7C"/>
    <w:rsid w:val="008C6A76"/>
    <w:rsid w:val="008D4979"/>
    <w:rsid w:val="008E1B4F"/>
    <w:rsid w:val="00942651"/>
    <w:rsid w:val="0094743F"/>
    <w:rsid w:val="00957210"/>
    <w:rsid w:val="00A75ED4"/>
    <w:rsid w:val="00A85539"/>
    <w:rsid w:val="00AA3068"/>
    <w:rsid w:val="00AA6632"/>
    <w:rsid w:val="00AB37C8"/>
    <w:rsid w:val="00B25E3B"/>
    <w:rsid w:val="00B44C1E"/>
    <w:rsid w:val="00BC5B25"/>
    <w:rsid w:val="00BE701E"/>
    <w:rsid w:val="00C272C8"/>
    <w:rsid w:val="00C3586A"/>
    <w:rsid w:val="00C8401A"/>
    <w:rsid w:val="00C9491B"/>
    <w:rsid w:val="00D16AEA"/>
    <w:rsid w:val="00D63056"/>
    <w:rsid w:val="00D65BD8"/>
    <w:rsid w:val="00DA37B2"/>
    <w:rsid w:val="00E03F30"/>
    <w:rsid w:val="00E17593"/>
    <w:rsid w:val="00E324AA"/>
    <w:rsid w:val="00E325FD"/>
    <w:rsid w:val="00E755EA"/>
    <w:rsid w:val="00EB269C"/>
    <w:rsid w:val="00EC7CFC"/>
    <w:rsid w:val="00F0546B"/>
    <w:rsid w:val="00F05FEE"/>
    <w:rsid w:val="00F36253"/>
    <w:rsid w:val="00F6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55A6FD5"/>
  <w15:docId w15:val="{6C49808F-406A-4CF0-9640-01FB6C78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07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5E6007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5E600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5E6007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rsid w:val="005E600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E6007"/>
    <w:pPr>
      <w:keepNext/>
      <w:numPr>
        <w:ilvl w:val="4"/>
        <w:numId w:val="1"/>
      </w:numPr>
      <w:ind w:left="4820" w:hanging="482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5E600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E6007"/>
  </w:style>
  <w:style w:type="character" w:customStyle="1" w:styleId="WW8Num1z1">
    <w:name w:val="WW8Num1z1"/>
    <w:rsid w:val="005E6007"/>
  </w:style>
  <w:style w:type="character" w:customStyle="1" w:styleId="WW8Num1z2">
    <w:name w:val="WW8Num1z2"/>
    <w:rsid w:val="005E6007"/>
  </w:style>
  <w:style w:type="character" w:customStyle="1" w:styleId="WW8Num1z3">
    <w:name w:val="WW8Num1z3"/>
    <w:rsid w:val="005E6007"/>
  </w:style>
  <w:style w:type="character" w:customStyle="1" w:styleId="WW8Num1z4">
    <w:name w:val="WW8Num1z4"/>
    <w:rsid w:val="005E6007"/>
  </w:style>
  <w:style w:type="character" w:customStyle="1" w:styleId="WW8Num1z5">
    <w:name w:val="WW8Num1z5"/>
    <w:rsid w:val="005E6007"/>
  </w:style>
  <w:style w:type="character" w:customStyle="1" w:styleId="WW8Num1z6">
    <w:name w:val="WW8Num1z6"/>
    <w:rsid w:val="005E6007"/>
  </w:style>
  <w:style w:type="character" w:customStyle="1" w:styleId="WW8Num1z7">
    <w:name w:val="WW8Num1z7"/>
    <w:rsid w:val="005E6007"/>
  </w:style>
  <w:style w:type="character" w:customStyle="1" w:styleId="WW8Num1z8">
    <w:name w:val="WW8Num1z8"/>
    <w:rsid w:val="005E6007"/>
  </w:style>
  <w:style w:type="character" w:customStyle="1" w:styleId="WW8Num2z0">
    <w:name w:val="WW8Num2z0"/>
    <w:rsid w:val="005E6007"/>
    <w:rPr>
      <w:rFonts w:ascii="Times New Roman" w:hAnsi="Times New Roman" w:cs="Times New Roman" w:hint="default"/>
      <w:sz w:val="24"/>
      <w:szCs w:val="24"/>
    </w:rPr>
  </w:style>
  <w:style w:type="character" w:customStyle="1" w:styleId="Policepardfaut3">
    <w:name w:val="Police par défaut3"/>
    <w:rsid w:val="005E6007"/>
  </w:style>
  <w:style w:type="character" w:customStyle="1" w:styleId="WW8Num3z0">
    <w:name w:val="WW8Num3z0"/>
    <w:rsid w:val="005E6007"/>
    <w:rPr>
      <w:rFonts w:ascii="Times New Roman" w:hAnsi="Times New Roman" w:cs="Times New Roman" w:hint="default"/>
      <w:sz w:val="24"/>
      <w:szCs w:val="24"/>
    </w:rPr>
  </w:style>
  <w:style w:type="character" w:customStyle="1" w:styleId="Policepardfaut2">
    <w:name w:val="Police par défaut2"/>
    <w:rsid w:val="005E6007"/>
  </w:style>
  <w:style w:type="character" w:customStyle="1" w:styleId="WW8Num2z1">
    <w:name w:val="WW8Num2z1"/>
    <w:rsid w:val="005E6007"/>
    <w:rPr>
      <w:rFonts w:ascii="Symbol" w:hAnsi="Symbol" w:cs="Symbol" w:hint="default"/>
    </w:rPr>
  </w:style>
  <w:style w:type="character" w:customStyle="1" w:styleId="WW8Num2z2">
    <w:name w:val="WW8Num2z2"/>
    <w:rsid w:val="005E6007"/>
    <w:rPr>
      <w:rFonts w:ascii="Wingdings" w:hAnsi="Wingdings" w:cs="Wingdings" w:hint="default"/>
      <w:sz w:val="16"/>
    </w:rPr>
  </w:style>
  <w:style w:type="character" w:customStyle="1" w:styleId="WW8Num2z3">
    <w:name w:val="WW8Num2z3"/>
    <w:rsid w:val="005E6007"/>
  </w:style>
  <w:style w:type="character" w:customStyle="1" w:styleId="WW8Num2z4">
    <w:name w:val="WW8Num2z4"/>
    <w:rsid w:val="005E6007"/>
  </w:style>
  <w:style w:type="character" w:customStyle="1" w:styleId="WW8Num2z5">
    <w:name w:val="WW8Num2z5"/>
    <w:rsid w:val="005E6007"/>
  </w:style>
  <w:style w:type="character" w:customStyle="1" w:styleId="WW8Num2z6">
    <w:name w:val="WW8Num2z6"/>
    <w:rsid w:val="005E6007"/>
  </w:style>
  <w:style w:type="character" w:customStyle="1" w:styleId="WW8Num2z7">
    <w:name w:val="WW8Num2z7"/>
    <w:rsid w:val="005E6007"/>
  </w:style>
  <w:style w:type="character" w:customStyle="1" w:styleId="WW8Num2z8">
    <w:name w:val="WW8Num2z8"/>
    <w:rsid w:val="005E6007"/>
  </w:style>
  <w:style w:type="character" w:customStyle="1" w:styleId="WW8Num3z2">
    <w:name w:val="WW8Num3z2"/>
    <w:rsid w:val="005E6007"/>
    <w:rPr>
      <w:rFonts w:ascii="Wingdings" w:hAnsi="Wingdings" w:cs="Wingdings" w:hint="default"/>
    </w:rPr>
  </w:style>
  <w:style w:type="character" w:customStyle="1" w:styleId="WW8Num3z3">
    <w:name w:val="WW8Num3z3"/>
    <w:rsid w:val="005E6007"/>
    <w:rPr>
      <w:rFonts w:ascii="Symbol" w:hAnsi="Symbol" w:cs="Symbol" w:hint="default"/>
    </w:rPr>
  </w:style>
  <w:style w:type="character" w:customStyle="1" w:styleId="WW8Num4z0">
    <w:name w:val="WW8Num4z0"/>
    <w:rsid w:val="005E6007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5E6007"/>
    <w:rPr>
      <w:rFonts w:ascii="Courier New" w:hAnsi="Courier New" w:cs="Monotype Sorts" w:hint="default"/>
    </w:rPr>
  </w:style>
  <w:style w:type="character" w:customStyle="1" w:styleId="WW8Num4z2">
    <w:name w:val="WW8Num4z2"/>
    <w:rsid w:val="005E6007"/>
    <w:rPr>
      <w:rFonts w:ascii="Wingdings" w:hAnsi="Wingdings" w:cs="Wingdings" w:hint="default"/>
    </w:rPr>
  </w:style>
  <w:style w:type="character" w:customStyle="1" w:styleId="WW8Num4z3">
    <w:name w:val="WW8Num4z3"/>
    <w:rsid w:val="005E6007"/>
    <w:rPr>
      <w:rFonts w:ascii="Symbol" w:hAnsi="Symbol" w:cs="Symbol" w:hint="default"/>
    </w:rPr>
  </w:style>
  <w:style w:type="character" w:customStyle="1" w:styleId="WW8Num5z0">
    <w:name w:val="WW8Num5z0"/>
    <w:rsid w:val="005E600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5E6007"/>
    <w:rPr>
      <w:rFonts w:ascii="Courier New" w:hAnsi="Courier New" w:cs="Courier New" w:hint="default"/>
    </w:rPr>
  </w:style>
  <w:style w:type="character" w:customStyle="1" w:styleId="WW8Num5z2">
    <w:name w:val="WW8Num5z2"/>
    <w:rsid w:val="005E6007"/>
    <w:rPr>
      <w:rFonts w:ascii="Wingdings" w:hAnsi="Wingdings" w:cs="Wingdings" w:hint="default"/>
    </w:rPr>
  </w:style>
  <w:style w:type="character" w:customStyle="1" w:styleId="WW8Num5z3">
    <w:name w:val="WW8Num5z3"/>
    <w:rsid w:val="005E6007"/>
    <w:rPr>
      <w:rFonts w:ascii="Symbol" w:hAnsi="Symbol" w:cs="Symbol" w:hint="default"/>
    </w:rPr>
  </w:style>
  <w:style w:type="character" w:customStyle="1" w:styleId="WW8Num6z0">
    <w:name w:val="WW8Num6z0"/>
    <w:rsid w:val="005E6007"/>
    <w:rPr>
      <w:rFonts w:ascii="Monotype Sorts" w:hAnsi="Monotype Sorts" w:cs="Monotype Sorts" w:hint="default"/>
    </w:rPr>
  </w:style>
  <w:style w:type="character" w:customStyle="1" w:styleId="WW8Num7z0">
    <w:name w:val="WW8Num7z0"/>
    <w:rsid w:val="005E6007"/>
    <w:rPr>
      <w:rFonts w:ascii="Symbol" w:hAnsi="Symbol" w:cs="Symbol" w:hint="default"/>
    </w:rPr>
  </w:style>
  <w:style w:type="character" w:customStyle="1" w:styleId="WW8Num7z1">
    <w:name w:val="WW8Num7z1"/>
    <w:rsid w:val="005E6007"/>
    <w:rPr>
      <w:rFonts w:ascii="Courier New" w:hAnsi="Courier New" w:cs="Courier New" w:hint="default"/>
    </w:rPr>
  </w:style>
  <w:style w:type="character" w:customStyle="1" w:styleId="WW8Num7z2">
    <w:name w:val="WW8Num7z2"/>
    <w:rsid w:val="005E6007"/>
    <w:rPr>
      <w:rFonts w:ascii="Wingdings" w:hAnsi="Wingdings" w:cs="Wingdings" w:hint="default"/>
    </w:rPr>
  </w:style>
  <w:style w:type="character" w:customStyle="1" w:styleId="WW8Num8z0">
    <w:name w:val="WW8Num8z0"/>
    <w:rsid w:val="005E6007"/>
    <w:rPr>
      <w:rFonts w:ascii="Courier New" w:hAnsi="Courier New" w:cs="Courier New" w:hint="default"/>
    </w:rPr>
  </w:style>
  <w:style w:type="character" w:customStyle="1" w:styleId="WW8Num8z2">
    <w:name w:val="WW8Num8z2"/>
    <w:rsid w:val="005E6007"/>
    <w:rPr>
      <w:rFonts w:ascii="Wingdings" w:hAnsi="Wingdings" w:cs="Wingdings" w:hint="default"/>
    </w:rPr>
  </w:style>
  <w:style w:type="character" w:customStyle="1" w:styleId="WW8Num8z3">
    <w:name w:val="WW8Num8z3"/>
    <w:rsid w:val="005E6007"/>
    <w:rPr>
      <w:rFonts w:ascii="Symbol" w:hAnsi="Symbol" w:cs="Symbol" w:hint="default"/>
    </w:rPr>
  </w:style>
  <w:style w:type="character" w:customStyle="1" w:styleId="WW8Num9z0">
    <w:name w:val="WW8Num9z0"/>
    <w:rsid w:val="005E600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9z1">
    <w:name w:val="WW8Num9z1"/>
    <w:rsid w:val="005E6007"/>
    <w:rPr>
      <w:rFonts w:ascii="Courier New" w:hAnsi="Courier New" w:cs="Courier New" w:hint="default"/>
    </w:rPr>
  </w:style>
  <w:style w:type="character" w:customStyle="1" w:styleId="WW8Num9z2">
    <w:name w:val="WW8Num9z2"/>
    <w:rsid w:val="005E6007"/>
    <w:rPr>
      <w:rFonts w:ascii="Wingdings" w:hAnsi="Wingdings" w:cs="Wingdings" w:hint="default"/>
    </w:rPr>
  </w:style>
  <w:style w:type="character" w:customStyle="1" w:styleId="WW8Num9z3">
    <w:name w:val="WW8Num9z3"/>
    <w:rsid w:val="005E6007"/>
    <w:rPr>
      <w:rFonts w:ascii="Symbol" w:hAnsi="Symbol" w:cs="Symbol" w:hint="default"/>
    </w:rPr>
  </w:style>
  <w:style w:type="character" w:customStyle="1" w:styleId="WW8Num10z0">
    <w:name w:val="WW8Num10z0"/>
    <w:rsid w:val="005E6007"/>
    <w:rPr>
      <w:rFonts w:ascii="Courier New" w:hAnsi="Courier New" w:cs="Monotype Sorts" w:hint="default"/>
    </w:rPr>
  </w:style>
  <w:style w:type="character" w:customStyle="1" w:styleId="WW8Num10z2">
    <w:name w:val="WW8Num10z2"/>
    <w:rsid w:val="005E6007"/>
    <w:rPr>
      <w:rFonts w:ascii="Wingdings" w:hAnsi="Wingdings" w:cs="Wingdings" w:hint="default"/>
    </w:rPr>
  </w:style>
  <w:style w:type="character" w:customStyle="1" w:styleId="WW8Num10z3">
    <w:name w:val="WW8Num10z3"/>
    <w:rsid w:val="005E6007"/>
    <w:rPr>
      <w:rFonts w:ascii="Symbol" w:hAnsi="Symbol" w:cs="Symbol" w:hint="default"/>
    </w:rPr>
  </w:style>
  <w:style w:type="character" w:customStyle="1" w:styleId="WW8Num11z0">
    <w:name w:val="WW8Num11z0"/>
    <w:rsid w:val="005E6007"/>
    <w:rPr>
      <w:rFonts w:ascii="Times New Roman" w:eastAsia="Times New Roman" w:hAnsi="Times New Roman" w:cs="Times New Roman" w:hint="default"/>
      <w:b w:val="0"/>
      <w:u w:val="none"/>
    </w:rPr>
  </w:style>
  <w:style w:type="character" w:customStyle="1" w:styleId="WW8Num11z1">
    <w:name w:val="WW8Num11z1"/>
    <w:rsid w:val="005E6007"/>
    <w:rPr>
      <w:rFonts w:ascii="Courier New" w:hAnsi="Courier New" w:cs="Courier New" w:hint="default"/>
    </w:rPr>
  </w:style>
  <w:style w:type="character" w:customStyle="1" w:styleId="WW8Num11z2">
    <w:name w:val="WW8Num11z2"/>
    <w:rsid w:val="005E6007"/>
    <w:rPr>
      <w:rFonts w:ascii="Wingdings" w:hAnsi="Wingdings" w:cs="Wingdings" w:hint="default"/>
    </w:rPr>
  </w:style>
  <w:style w:type="character" w:customStyle="1" w:styleId="WW8Num11z3">
    <w:name w:val="WW8Num11z3"/>
    <w:rsid w:val="005E6007"/>
    <w:rPr>
      <w:rFonts w:ascii="Symbol" w:hAnsi="Symbol" w:cs="Symbol" w:hint="default"/>
    </w:rPr>
  </w:style>
  <w:style w:type="character" w:customStyle="1" w:styleId="Policepardfaut1">
    <w:name w:val="Police par défaut1"/>
    <w:rsid w:val="005E6007"/>
  </w:style>
  <w:style w:type="paragraph" w:customStyle="1" w:styleId="Titre30">
    <w:name w:val="Titre3"/>
    <w:basedOn w:val="Normal"/>
    <w:next w:val="Corpsdetexte"/>
    <w:rsid w:val="005E60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5E6007"/>
    <w:rPr>
      <w:sz w:val="28"/>
      <w:szCs w:val="28"/>
    </w:rPr>
  </w:style>
  <w:style w:type="paragraph" w:styleId="Liste">
    <w:name w:val="List"/>
    <w:basedOn w:val="Corpsdetexte"/>
    <w:rsid w:val="005E6007"/>
    <w:rPr>
      <w:rFonts w:cs="Arial"/>
    </w:rPr>
  </w:style>
  <w:style w:type="paragraph" w:styleId="Lgende">
    <w:name w:val="caption"/>
    <w:basedOn w:val="Normal"/>
    <w:qFormat/>
    <w:rsid w:val="005E60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5E6007"/>
    <w:pPr>
      <w:suppressLineNumbers/>
    </w:pPr>
    <w:rPr>
      <w:rFonts w:cs="Arial"/>
    </w:rPr>
  </w:style>
  <w:style w:type="paragraph" w:customStyle="1" w:styleId="Titre20">
    <w:name w:val="Titre2"/>
    <w:basedOn w:val="Normal"/>
    <w:next w:val="Corpsdetexte"/>
    <w:rsid w:val="005E60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0">
    <w:name w:val="Titre1"/>
    <w:basedOn w:val="Normal"/>
    <w:next w:val="Corpsdetexte"/>
    <w:rsid w:val="005E60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us-titre">
    <w:name w:val="Subtitle"/>
    <w:basedOn w:val="Normal"/>
    <w:next w:val="Corpsdetexte"/>
    <w:qFormat/>
    <w:rsid w:val="005E6007"/>
    <w:rPr>
      <w:b/>
      <w:bCs/>
      <w:sz w:val="28"/>
      <w:szCs w:val="28"/>
    </w:rPr>
  </w:style>
  <w:style w:type="paragraph" w:customStyle="1" w:styleId="Corpsdetexte21">
    <w:name w:val="Corps de texte 21"/>
    <w:basedOn w:val="Normal"/>
    <w:rsid w:val="005E6007"/>
    <w:pPr>
      <w:spacing w:after="120" w:line="480" w:lineRule="auto"/>
    </w:pPr>
  </w:style>
  <w:style w:type="paragraph" w:customStyle="1" w:styleId="Contenudetableau">
    <w:name w:val="Contenu de tableau"/>
    <w:basedOn w:val="Normal"/>
    <w:rsid w:val="005E6007"/>
    <w:pPr>
      <w:suppressLineNumbers/>
    </w:pPr>
  </w:style>
  <w:style w:type="paragraph" w:customStyle="1" w:styleId="Titredetableau">
    <w:name w:val="Titre de tableau"/>
    <w:basedOn w:val="Contenudetableau"/>
    <w:rsid w:val="005E6007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949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491B"/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94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491B"/>
    <w:rPr>
      <w:lang w:eastAsia="zh-CN"/>
    </w:rPr>
  </w:style>
  <w:style w:type="table" w:styleId="Grilledutableau">
    <w:name w:val="Table Grid"/>
    <w:basedOn w:val="TableauNormal"/>
    <w:uiPriority w:val="59"/>
    <w:rsid w:val="00E0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D63056"/>
    <w:pPr>
      <w:widowControl w:val="0"/>
      <w:suppressAutoHyphens w:val="0"/>
      <w:autoSpaceDE w:val="0"/>
      <w:autoSpaceDN w:val="0"/>
      <w:spacing w:before="170"/>
      <w:ind w:left="1098" w:hanging="361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CF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0CE7-CA87-4A37-A170-010DE3EE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DU COLLEGE JEAN MACE</vt:lpstr>
    </vt:vector>
  </TitlesOfParts>
  <Company>ENC92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DU COLLEGE JEAN MACE</dc:title>
  <dc:creator>Piboux</dc:creator>
  <cp:lastModifiedBy>cecile.madillo</cp:lastModifiedBy>
  <cp:revision>4</cp:revision>
  <cp:lastPrinted>2023-09-14T08:29:00Z</cp:lastPrinted>
  <dcterms:created xsi:type="dcterms:W3CDTF">2023-09-11T14:20:00Z</dcterms:created>
  <dcterms:modified xsi:type="dcterms:W3CDTF">2023-09-14T08:31:00Z</dcterms:modified>
</cp:coreProperties>
</file>